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F1" w:rsidRDefault="003D2AAA" w:rsidP="003D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:rsidR="003D2AAA" w:rsidRDefault="003D2AA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2AAA" w:rsidRDefault="003D2AAA" w:rsidP="003D2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D2AAA" w:rsidRDefault="00B656A3" w:rsidP="003D2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МБКПУ «Конаковский городской ДК им Воровского»</w:t>
      </w:r>
    </w:p>
    <w:p w:rsidR="003D2AAA" w:rsidRDefault="00B656A3" w:rsidP="003D2A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D2AAA" w:rsidRDefault="003D2AAA" w:rsidP="003D2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3D2AAA" w:rsidRDefault="003D2AAA" w:rsidP="003D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AAA" w:rsidRDefault="003D2AAA" w:rsidP="003D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AAA" w:rsidRDefault="003D2AAA" w:rsidP="003D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AAA" w:rsidRDefault="003D2AAA" w:rsidP="003D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B656A3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A3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3D2AAA" w:rsidRDefault="00C81417" w:rsidP="00C814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техническое обеспечение, и большой зал для совместного проведения ________________________________________________________________________________________</w:t>
      </w:r>
    </w:p>
    <w:p w:rsidR="003D2AAA" w:rsidRDefault="003D2AAA" w:rsidP="003D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81417">
        <w:rPr>
          <w:rFonts w:ascii="Times New Roman" w:hAnsi="Times New Roman" w:cs="Times New Roman"/>
          <w:sz w:val="24"/>
          <w:szCs w:val="24"/>
        </w:rPr>
        <w:t>____________</w:t>
      </w:r>
    </w:p>
    <w:p w:rsidR="003D2AAA" w:rsidRDefault="003D2AAA" w:rsidP="00C81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81417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>Своевременную оплату гарантируем!</w:t>
      </w:r>
    </w:p>
    <w:p w:rsidR="003D2AAA" w:rsidRDefault="003D2AAA" w:rsidP="003D2AAA">
      <w:pPr>
        <w:rPr>
          <w:rFonts w:ascii="Times New Roman" w:hAnsi="Times New Roman" w:cs="Times New Roman"/>
          <w:sz w:val="24"/>
          <w:szCs w:val="24"/>
        </w:rPr>
      </w:pPr>
    </w:p>
    <w:p w:rsidR="00C81417" w:rsidRDefault="00C81417" w:rsidP="003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AA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D2AAA" w:rsidRDefault="00C81417" w:rsidP="003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2AA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</w:r>
      <w:r w:rsidR="003D2AAA">
        <w:rPr>
          <w:rFonts w:ascii="Times New Roman" w:hAnsi="Times New Roman" w:cs="Times New Roman"/>
          <w:sz w:val="24"/>
          <w:szCs w:val="24"/>
        </w:rPr>
        <w:tab/>
        <w:t>________________ Ф.И.О.</w:t>
      </w:r>
    </w:p>
    <w:p w:rsidR="00C81417" w:rsidRDefault="003D2AAA" w:rsidP="003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AA" w:rsidRDefault="00C81417" w:rsidP="003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 ) _____-____-____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«_____»_____________ 20___г.</w:t>
      </w:r>
    </w:p>
    <w:p w:rsidR="003D2AAA" w:rsidRDefault="00C81417" w:rsidP="003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AAA" w:rsidRPr="003D2AAA" w:rsidRDefault="003D2AAA" w:rsidP="003D2AAA">
      <w:pPr>
        <w:rPr>
          <w:rFonts w:ascii="Times New Roman" w:hAnsi="Times New Roman" w:cs="Times New Roman"/>
          <w:sz w:val="24"/>
          <w:szCs w:val="24"/>
        </w:rPr>
      </w:pPr>
    </w:p>
    <w:sectPr w:rsidR="003D2AAA" w:rsidRPr="003D2AAA" w:rsidSect="00C8141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AAA"/>
    <w:rsid w:val="00200A76"/>
    <w:rsid w:val="003D2AAA"/>
    <w:rsid w:val="00B656A3"/>
    <w:rsid w:val="00BC6768"/>
    <w:rsid w:val="00C81417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79F"/>
  <w15:docId w15:val="{B373F2C6-E910-494C-A25A-8A91B78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AlekseiKyrnykin@outlook.com</cp:lastModifiedBy>
  <cp:revision>3</cp:revision>
  <dcterms:created xsi:type="dcterms:W3CDTF">2016-08-30T09:43:00Z</dcterms:created>
  <dcterms:modified xsi:type="dcterms:W3CDTF">2019-03-21T17:17:00Z</dcterms:modified>
</cp:coreProperties>
</file>